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1D3844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u w:val="single"/>
              </w:rPr>
              <w:t>17.11.2025</w:t>
            </w:r>
            <w:r>
              <w:rPr>
                <w:b/>
                <w:bCs/>
              </w:rPr>
              <w:t xml:space="preserve"> № </w:t>
            </w:r>
            <w:r>
              <w:rPr>
                <w:b/>
                <w:bCs/>
                <w:u w:val="single"/>
              </w:rPr>
              <w:t>75</w:t>
            </w: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7973E8" w:rsidRDefault="007973E8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C352C5" w:rsidRPr="00EF1460" w:rsidRDefault="00C352C5" w:rsidP="00C352C5">
      <w:pPr>
        <w:jc w:val="center"/>
        <w:rPr>
          <w:b/>
          <w:sz w:val="24"/>
          <w:szCs w:val="24"/>
          <w:u w:val="single"/>
          <w:lang w:eastAsia="uk-UA"/>
        </w:rPr>
      </w:pPr>
      <w:r>
        <w:rPr>
          <w:b/>
          <w:sz w:val="24"/>
          <w:szCs w:val="24"/>
          <w:u w:val="single"/>
          <w:lang w:eastAsia="uk-UA"/>
        </w:rPr>
        <w:t>Шептицький</w:t>
      </w:r>
      <w:r w:rsidRPr="00EF1460">
        <w:rPr>
          <w:b/>
          <w:sz w:val="24"/>
          <w:szCs w:val="24"/>
          <w:u w:val="single"/>
          <w:lang w:eastAsia="uk-UA"/>
        </w:rPr>
        <w:t xml:space="preserve"> відділ </w:t>
      </w:r>
      <w:r>
        <w:rPr>
          <w:b/>
          <w:sz w:val="24"/>
          <w:szCs w:val="24"/>
          <w:u w:val="single"/>
          <w:lang w:eastAsia="uk-UA"/>
        </w:rPr>
        <w:t xml:space="preserve">ЗМУ ДМС </w:t>
      </w:r>
    </w:p>
    <w:p w:rsidR="00C352C5" w:rsidRPr="00AA5B0D" w:rsidRDefault="00C352C5" w:rsidP="00C352C5">
      <w:pPr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21111">
        <w:rPr>
          <w:rFonts w:eastAsia="Times New Roman" w:cs="Times New Roman"/>
          <w:sz w:val="16"/>
          <w:szCs w:val="16"/>
          <w:lang w:eastAsia="ru-RU"/>
        </w:rPr>
        <w:t xml:space="preserve"> (</w:t>
      </w:r>
      <w:r>
        <w:rPr>
          <w:rFonts w:eastAsia="Times New Roman" w:cs="Times New Roman"/>
          <w:sz w:val="16"/>
          <w:szCs w:val="16"/>
          <w:lang w:eastAsia="ru-RU"/>
        </w:rPr>
        <w:t>найменування суб’єкта надання адміністративної послуги</w:t>
      </w:r>
    </w:p>
    <w:p w:rsidR="00A9757F" w:rsidRPr="00C352C5" w:rsidRDefault="00A9757F" w:rsidP="00251330">
      <w:pPr>
        <w:ind w:left="1287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підрозділу ДМС з використанням 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С, територіальний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(для осіб, яким видана посвідка на 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5D3B0D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відомчій інформаційній системі ДМС, та 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наступного робочого дня після надходження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соналізованого 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Копія рішення про відмову в 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евідкладно, а за 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перевіряє та підтверджує тотожність зазначеної особи та особи, 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</w:t>
            </w:r>
            <w:proofErr w:type="spellStart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73E8" w:rsidRDefault="007973E8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97F76" w:rsidRPr="00933314" w:rsidRDefault="00A9757F" w:rsidP="00933314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Начальник</w:t>
      </w:r>
      <w:r w:rsidR="00C352C5">
        <w:rPr>
          <w:rFonts w:eastAsia="Times New Roman" w:cs="Times New Roman"/>
          <w:b/>
          <w:sz w:val="20"/>
          <w:szCs w:val="20"/>
          <w:lang w:eastAsia="ru-RU"/>
        </w:rPr>
        <w:tab/>
      </w:r>
      <w:r w:rsidR="00C352C5">
        <w:rPr>
          <w:rFonts w:eastAsia="Times New Roman" w:cs="Times New Roman"/>
          <w:b/>
          <w:sz w:val="20"/>
          <w:szCs w:val="20"/>
          <w:lang w:eastAsia="ru-RU"/>
        </w:rPr>
        <w:tab/>
      </w:r>
      <w:r w:rsidR="00C352C5">
        <w:rPr>
          <w:rFonts w:eastAsia="Times New Roman" w:cs="Times New Roman"/>
          <w:b/>
          <w:sz w:val="20"/>
          <w:szCs w:val="20"/>
          <w:lang w:eastAsia="ru-RU"/>
        </w:rPr>
        <w:tab/>
      </w:r>
      <w:r w:rsidR="00C352C5">
        <w:rPr>
          <w:rFonts w:eastAsia="Times New Roman" w:cs="Times New Roman"/>
          <w:b/>
          <w:sz w:val="20"/>
          <w:szCs w:val="20"/>
          <w:lang w:eastAsia="ru-RU"/>
        </w:rPr>
        <w:tab/>
      </w:r>
      <w:r w:rsidR="00C352C5">
        <w:rPr>
          <w:rFonts w:eastAsia="Times New Roman" w:cs="Times New Roman"/>
          <w:b/>
          <w:sz w:val="20"/>
          <w:szCs w:val="20"/>
          <w:lang w:eastAsia="ru-RU"/>
        </w:rPr>
        <w:tab/>
      </w:r>
      <w:r w:rsidR="005453F1" w:rsidRPr="005453F1">
        <w:rPr>
          <w:rFonts w:eastAsia="Times New Roman" w:cs="Times New Roman"/>
          <w:b/>
          <w:sz w:val="20"/>
          <w:szCs w:val="20"/>
          <w:lang w:eastAsia="ru-RU"/>
        </w:rPr>
        <w:drawing>
          <wp:inline distT="0" distB="0" distL="0" distR="0">
            <wp:extent cx="1202664" cy="5348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64" cy="5348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453F1">
        <w:rPr>
          <w:rFonts w:eastAsia="Times New Roman" w:cs="Times New Roman"/>
          <w:b/>
          <w:sz w:val="20"/>
          <w:szCs w:val="20"/>
          <w:lang w:eastAsia="ru-RU"/>
        </w:rPr>
        <w:tab/>
      </w:r>
      <w:r w:rsidR="005453F1">
        <w:rPr>
          <w:rFonts w:eastAsia="Times New Roman" w:cs="Times New Roman"/>
          <w:b/>
          <w:sz w:val="20"/>
          <w:szCs w:val="20"/>
          <w:lang w:eastAsia="ru-RU"/>
        </w:rPr>
        <w:tab/>
      </w:r>
      <w:r w:rsidR="005453F1">
        <w:rPr>
          <w:rFonts w:eastAsia="Times New Roman" w:cs="Times New Roman"/>
          <w:b/>
          <w:sz w:val="20"/>
          <w:szCs w:val="20"/>
          <w:lang w:eastAsia="ru-RU"/>
        </w:rPr>
        <w:tab/>
      </w:r>
      <w:r w:rsidR="00C352C5">
        <w:rPr>
          <w:rFonts w:eastAsia="Times New Roman" w:cs="Times New Roman"/>
          <w:b/>
          <w:sz w:val="20"/>
          <w:szCs w:val="20"/>
          <w:lang w:eastAsia="ru-RU"/>
        </w:rPr>
        <w:tab/>
        <w:t>Юрій ЛУЦИК</w:t>
      </w:r>
    </w:p>
    <w:sectPr w:rsidR="00A97F76" w:rsidRPr="00933314" w:rsidSect="00251330">
      <w:headerReference w:type="default" r:id="rId15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D4" w:rsidRDefault="00633AD4">
      <w:r>
        <w:separator/>
      </w:r>
    </w:p>
  </w:endnote>
  <w:endnote w:type="continuationSeparator" w:id="0">
    <w:p w:rsidR="00633AD4" w:rsidRDefault="00633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D4" w:rsidRDefault="00633AD4">
      <w:r>
        <w:separator/>
      </w:r>
    </w:p>
  </w:footnote>
  <w:footnote w:type="continuationSeparator" w:id="0">
    <w:p w:rsidR="00633AD4" w:rsidRDefault="00633A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5D3B0D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5453F1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633A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D0E"/>
    <w:rsid w:val="00026264"/>
    <w:rsid w:val="000A435E"/>
    <w:rsid w:val="000D4BA4"/>
    <w:rsid w:val="000E2360"/>
    <w:rsid w:val="001016E3"/>
    <w:rsid w:val="0013291A"/>
    <w:rsid w:val="00144662"/>
    <w:rsid w:val="00151BE8"/>
    <w:rsid w:val="001D3844"/>
    <w:rsid w:val="001E6D1C"/>
    <w:rsid w:val="00251330"/>
    <w:rsid w:val="00290952"/>
    <w:rsid w:val="00501B7A"/>
    <w:rsid w:val="005453F1"/>
    <w:rsid w:val="005A027F"/>
    <w:rsid w:val="005B0447"/>
    <w:rsid w:val="005D3B0D"/>
    <w:rsid w:val="00633AD4"/>
    <w:rsid w:val="00684FF2"/>
    <w:rsid w:val="00690EF2"/>
    <w:rsid w:val="006E32DD"/>
    <w:rsid w:val="006F51B6"/>
    <w:rsid w:val="00774A52"/>
    <w:rsid w:val="00790D79"/>
    <w:rsid w:val="007973E8"/>
    <w:rsid w:val="00812280"/>
    <w:rsid w:val="00815683"/>
    <w:rsid w:val="0083636D"/>
    <w:rsid w:val="0085189D"/>
    <w:rsid w:val="00933314"/>
    <w:rsid w:val="0094321F"/>
    <w:rsid w:val="009807AC"/>
    <w:rsid w:val="009C42F9"/>
    <w:rsid w:val="00A57209"/>
    <w:rsid w:val="00A87769"/>
    <w:rsid w:val="00A9757F"/>
    <w:rsid w:val="00A97F76"/>
    <w:rsid w:val="00AE0A7D"/>
    <w:rsid w:val="00AE7150"/>
    <w:rsid w:val="00AF16D3"/>
    <w:rsid w:val="00AF7C9C"/>
    <w:rsid w:val="00BC3D0E"/>
    <w:rsid w:val="00C352C5"/>
    <w:rsid w:val="00C521B5"/>
    <w:rsid w:val="00CB2E6C"/>
    <w:rsid w:val="00CE4F4A"/>
    <w:rsid w:val="00D16AD8"/>
    <w:rsid w:val="00DC2EC2"/>
    <w:rsid w:val="00DD7500"/>
    <w:rsid w:val="00DF3E9C"/>
    <w:rsid w:val="00DF5BCD"/>
    <w:rsid w:val="00E40B6C"/>
    <w:rsid w:val="00E410C0"/>
    <w:rsid w:val="00E435C8"/>
    <w:rsid w:val="00E9160A"/>
    <w:rsid w:val="00F276CF"/>
    <w:rsid w:val="00F47B52"/>
    <w:rsid w:val="00F5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D1A8C-C476-426E-8563-460C72C90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12745</Words>
  <Characters>7265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24</cp:revision>
  <cp:lastPrinted>2025-11-22T13:04:00Z</cp:lastPrinted>
  <dcterms:created xsi:type="dcterms:W3CDTF">2025-08-20T08:27:00Z</dcterms:created>
  <dcterms:modified xsi:type="dcterms:W3CDTF">2025-11-26T10:27:00Z</dcterms:modified>
</cp:coreProperties>
</file>